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DF6" w:rsidRPr="007A6DF6" w:rsidRDefault="007A6DF6" w:rsidP="007A6DF6">
      <w:pPr>
        <w:spacing w:after="0" w:line="240" w:lineRule="auto"/>
        <w:jc w:val="both"/>
        <w:outlineLvl w:val="2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b/>
          <w:bCs/>
          <w:color w:val="222222"/>
          <w:sz w:val="24"/>
          <w:szCs w:val="24"/>
        </w:rPr>
        <w:t>II. Bài tập luyện tập câu phức trong Tiếng Anh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b/>
          <w:bCs/>
          <w:color w:val="222222"/>
          <w:sz w:val="24"/>
          <w:szCs w:val="24"/>
        </w:rPr>
        <w:t>Exercise 1: Choose the correct answer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1. I almost missed my flight ___________ there was a long queue in the duty-free shop.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A. although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B. since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C. despite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D. because of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2. They decided not to go out for a meal _____________ they were too tired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A. so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B. because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C. but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D. if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3. They were driving to Dallas _____________ they caught an accident.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A. when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B. while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C. before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D. as soon as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4. I want to be well-groomed ______other people think nice things about me.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A. in order to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B. so as not to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C. so that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D. as soon as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5. ___________I met the Gills, I had been gardening for nearly ten years.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A. As soon as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B. Although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C. After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D. Before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6. In spite of his hard work, he could not finish the job.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A. As hard as he work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B. Though he worked hard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C. Despite he worked hard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D. Although hard work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7. ________ she was asleep, thieves broke in and stole her handbag.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A. In order that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B. Although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C. Because of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D. While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8. All people should join hand in protecting the environment ___________ we can gain better health.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A. in order that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B. when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C. because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D. even though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9. ____________ her poverty, she feels happy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lastRenderedPageBreak/>
        <w:t>A. Although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B. Because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C. If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D. In spite of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10. Tony went to work although he didn’t feel very well.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A. that he did not feel very well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B. despite of the fact not feeling well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C. because he did not feel very well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D. despite not feeling very well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b/>
          <w:bCs/>
          <w:color w:val="222222"/>
          <w:sz w:val="24"/>
          <w:szCs w:val="24"/>
        </w:rPr>
        <w:t>Exercise 2: Rewrite the following sentences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1. Hoa was born in Doc So craft village. She knows the process of making pottery. (BECAUSE)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__________________________________________________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2. I was not enjoying the party. I wanted to leave early. (AS)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__________________________________________________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3. I attended a knitting workshop last Sunday. I don’t know how to knit a scarf. (ALTHOUGH)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__________________________________________________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4. The artisan moulded the cooper to make a bronze drum. (SO THAT)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__________________________________________________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5. You want to knit a hat for your friend. You should watch tutorials on YouTube. (BEFORE)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__________________________________________________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6. I was cleaning out my cupboards. I found these photos. (WHILE)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__________________________________________________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7. I told the absolute truth. No one would believe me ( BUT)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__________________________________________________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8. I’m learning Japanese. I like learning Japanese. (AND)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__________________________________________________</w:t>
      </w:r>
    </w:p>
    <w:p w:rsidR="007A6DF6" w:rsidRPr="007A6DF6" w:rsidRDefault="007A6DF6" w:rsidP="007A6DF6">
      <w:pPr>
        <w:spacing w:after="0" w:line="240" w:lineRule="auto"/>
        <w:rPr>
          <w:rFonts w:eastAsia="Times New Roman"/>
          <w:sz w:val="24"/>
          <w:szCs w:val="24"/>
        </w:rPr>
      </w:pPr>
      <w:r w:rsidRPr="007A6DF6">
        <w:rPr>
          <w:rFonts w:ascii="Verdana" w:eastAsia="Times New Roman" w:hAnsi="Verdana"/>
          <w:b/>
          <w:bCs/>
          <w:color w:val="222222"/>
          <w:sz w:val="24"/>
          <w:szCs w:val="24"/>
        </w:rPr>
        <w:t>Xem đáp án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1. Because Hoa was born in Doc So craft village, she knows the process of making pottery.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2. I wanted to leave early as I wasn’t enjoying the party.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3. Although I attended a knitting workshop last Sunday, I don’t know how to knit a scarf.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4. The artisan moulded the cooper so that I could make a bronze drum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5. Before you want to knit a hat for your friend, you should watch tutorials on YouTube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6. While I was cleaning out my cupboards, I found these photos.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7. I told the absolute truth, but no one would believe me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8. I’m learning Japanese and I like it.</w:t>
      </w:r>
    </w:p>
    <w:p w:rsidR="007A6DF6" w:rsidRPr="007A6DF6" w:rsidRDefault="007A6DF6" w:rsidP="007A6DF6">
      <w:pPr>
        <w:spacing w:after="0" w:line="240" w:lineRule="auto"/>
        <w:jc w:val="both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b/>
          <w:bCs/>
          <w:color w:val="222222"/>
          <w:sz w:val="24"/>
          <w:szCs w:val="24"/>
        </w:rPr>
        <w:t>Exercise 3: Mark the letter a, b, c or d to indicate the sentence that best combines each pair of sentences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1. Elizabeth was writing a note to her friend. The train arrived.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A. Elizabeth was writing a note to her friend as soon as the train arrived.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B. After the train arrived, Elizabeth was writing a note to her friend.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C. The train arrived while Elizabeth was writing a note to her friend.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D. Elizabeth was writing a note to her friend whenever the train arrived.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lastRenderedPageBreak/>
        <w:t>2. The water is very cold in January. We go swimming anyway.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A. When the water is very cold in January, we go swimming anyway.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B. As the water is very cold in January, we go swimming anyway.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C. The water is very cold in January if we go swimming anyway.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D. Although the water is very cold in January, we go swimming anyway.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3. The water was very rough. The lifeguards made all of the swimmers leave the water.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A. Since the water was very rough, the lifeguards made all of the swimmers leave the water.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B. The water was very rough so that the lifeguards made all of the swimmers leave the water.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C. The water was very rough because the lifeguards made all of the swimmers leave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D. The lifeguards made all of the swimmers leave the water though the water was very rough.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4. Mike goes jogging two miles every morning. Then he gets ready for work.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A. Mike goes jogging two miles every morning after he gets ready for work.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B. Mike goes jogging two miles every morning before he gets ready for work.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C. Mike goes jogging two miles every morning as soon as he gets ready for work.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D. Mike goes jogging two miles every morning when he gets ready for work.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5. Ticket prices might be more expensive. Going to the movies is still much cheaper than going to a concert.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A. Ticket prices might be more expensive then going to the movies is still much cheaper than going to a concert.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B. Ticket prices might be more expensive that going to the movies is still much cheaper than going to a concert.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C. Going to the movies is still much cheaper than going to a concert since ticket prices might be more expensive.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D. Going to the movies is still much cheaper than going to a concert although ticket prices might be more expensive.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6. We went to Dong Xuan Market. We flew back to Ho Chi Mirth City at 7pm.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A. We went to Dong Xuan Market while we flew back to Ho Chi Minh City at 7pm.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B. Before we flew back to Ho Chi Minh City at 7pm, we went to Dong Xuan Market.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C. We went to Dong Xuan Market in order that we flew back to Ho Chi Minh City at 7pm.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D. As we went to Dong Xuan Market, we flew back to Ho Chi Minh City at 7pm.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7. You need to plan your trip to South America carefully. You don’t spend all your money too quickly.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A. You need to plan your trip to America carefully so that you don’t spend all your money too quickly.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B. You need to plan your trip to America carefully although you don’t spend all your money too quickly.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C. You need to plan your trip to America carefully as you don’t spend all your money too quickly.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D. Even though you need to plan your trip to America carefully, you don’t spend all your money too quickly.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8. Richard is very wealthy. He can afford to buy almost anything he wants.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lastRenderedPageBreak/>
        <w:t>A. Although Richard is very wealthy, he can afford to buy almost anything he wants.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B. Richard is so wealthy that he can afford to buy almost anything he wants.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C. Richard is very wealthy so that he can afford to buy almost anything he wants.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D. Richard can afford to buy almost anything he wants, but he is very wealthy.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9. I have tried hard but I can’t earn enough money.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A. Although I have tried hard, but I can’t earn enough money.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B. Although I have tried hard, I can’t earn enough money.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C. In spite of I have have tried hard, I can’t earn enough money.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D. Despite I have tried hard, but I can’t earn enough money.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10. She stayed at home because her mother was sick.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A. Despite her sick mother, she stayed at home.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B. Because of her sick mother, she stayed at home.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C. In spite of her sick mother, she stayed at home.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D. A &amp; C are correct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11. Although he took a taxi, Bill arrived late for the concert.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A. Bill arrived late for the concert because he takes a taxi.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B. Bill arrived late for the concert because of the taxi.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C. In spite of taking a taxi, Bill arrived late for the concert.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D. Although Bill took a taxi, he can’t come to the concert in time.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12. In spite of his suffering from a bad cold, he went to school.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A. Although William suffers from a bad cold, William went to school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B. Although William suffered from a bad cold, he went to school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C. William went to school although he is suffering from a bad cold.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D. William went to school; he suffered from a bad cold although.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Style w:val="Strong"/>
          <w:rFonts w:ascii="Verdana" w:hAnsi="Verdana"/>
          <w:color w:val="222222"/>
        </w:rPr>
        <w:t>Exercise 4: Make one sentence from two, use suitable conjunctions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1. Jim was absent from class yesterday. He was suffering from a bab cold.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_________________________________________________2. They decided to move the house. They don’t have to travel a long distance to work.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_________________________________________________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3. Mary heard her fingers yesterday.She was reparing dinner.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_________________________________________________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4. At 4 pm yesterday, my mother was cleaning the house. I was looking after my younger brother.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_________________________________________________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5. They decided to go on an excursion. They want to get away from work stress.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_________________________________________________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6. My father taught me how to use the computer. Before that, I didn’t know how to use it.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_________________________________________________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7. I arrive at the station. I will call you right after.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_________________________________________________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8. My brother is very out-going. I am quiet reserved.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______________________________</w:t>
      </w:r>
      <w:bookmarkStart w:id="0" w:name="_GoBack"/>
      <w:bookmarkEnd w:id="0"/>
      <w:r w:rsidRPr="007A6DF6">
        <w:rPr>
          <w:rFonts w:ascii="Verdana" w:hAnsi="Verdana"/>
          <w:color w:val="222222"/>
        </w:rPr>
        <w:t>___________________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9. Mr Peter was walking home.He was robbed of his wallet.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lastRenderedPageBreak/>
        <w:t>_________________________________________________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10. I don’t have a pet. My mother doesn’t allow me to have one.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_________________________________________________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Style w:val="Strong"/>
          <w:rFonts w:ascii="Verdana" w:hAnsi="Verdana"/>
          <w:color w:val="222222"/>
        </w:rPr>
        <w:t>Exercise 5: Combine the sentences using the words in brackets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1. There are modern knitting machines. The artisans in my village like using traditional looms. (although)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_________________________________________________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2. We have to follow more than ten stages. We can make a simple conical hat (so that)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_________________________________________________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3. We were visiting an old building. They were going to a traditional market. (while)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_________________________________________________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4. Many children like to go to Bat Trang Ceramic village. They can make their own pottery there (as)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_________________________________________________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5. Linda didn’t go to school yesterday. She was ill. (because)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_________________________________________________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b/>
          <w:bCs/>
          <w:color w:val="222222"/>
          <w:sz w:val="24"/>
          <w:szCs w:val="24"/>
        </w:rPr>
        <w:t>Exercise 6: Complete the sentences with the apporiate subordinating conjuctions from the word box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2404"/>
        <w:gridCol w:w="2404"/>
        <w:gridCol w:w="2389"/>
      </w:tblGrid>
      <w:tr w:rsidR="007A6DF6" w:rsidRPr="007A6DF6" w:rsidTr="007A6DF6"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6DF6" w:rsidRPr="007A6DF6" w:rsidRDefault="007A6DF6" w:rsidP="007A6DF6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4"/>
                <w:szCs w:val="24"/>
              </w:rPr>
            </w:pPr>
            <w:r w:rsidRPr="007A6DF6">
              <w:rPr>
                <w:rFonts w:ascii="Verdana" w:eastAsia="Times New Roman" w:hAnsi="Verdana"/>
                <w:color w:val="222222"/>
                <w:sz w:val="24"/>
                <w:szCs w:val="24"/>
              </w:rPr>
              <w:t>even though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6DF6" w:rsidRPr="007A6DF6" w:rsidRDefault="007A6DF6" w:rsidP="007A6DF6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4"/>
                <w:szCs w:val="24"/>
              </w:rPr>
            </w:pPr>
            <w:r w:rsidRPr="007A6DF6">
              <w:rPr>
                <w:rFonts w:ascii="Verdana" w:eastAsia="Times New Roman" w:hAnsi="Verdana"/>
                <w:color w:val="222222"/>
                <w:sz w:val="24"/>
                <w:szCs w:val="24"/>
              </w:rPr>
              <w:t>before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6DF6" w:rsidRPr="007A6DF6" w:rsidRDefault="007A6DF6" w:rsidP="007A6DF6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4"/>
                <w:szCs w:val="24"/>
              </w:rPr>
            </w:pPr>
            <w:r w:rsidRPr="007A6DF6">
              <w:rPr>
                <w:rFonts w:ascii="Verdana" w:eastAsia="Times New Roman" w:hAnsi="Verdana"/>
                <w:color w:val="222222"/>
                <w:sz w:val="24"/>
                <w:szCs w:val="24"/>
              </w:rPr>
              <w:t>since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6DF6" w:rsidRPr="007A6DF6" w:rsidRDefault="007A6DF6" w:rsidP="007A6DF6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4"/>
                <w:szCs w:val="24"/>
              </w:rPr>
            </w:pPr>
            <w:r w:rsidRPr="007A6DF6">
              <w:rPr>
                <w:rFonts w:ascii="Verdana" w:eastAsia="Times New Roman" w:hAnsi="Verdana"/>
                <w:color w:val="222222"/>
                <w:sz w:val="24"/>
                <w:szCs w:val="24"/>
              </w:rPr>
              <w:t>until</w:t>
            </w:r>
          </w:p>
        </w:tc>
      </w:tr>
      <w:tr w:rsidR="007A6DF6" w:rsidRPr="007A6DF6" w:rsidTr="007A6DF6"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6DF6" w:rsidRPr="007A6DF6" w:rsidRDefault="007A6DF6" w:rsidP="007A6DF6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4"/>
                <w:szCs w:val="24"/>
              </w:rPr>
            </w:pPr>
            <w:r w:rsidRPr="007A6DF6">
              <w:rPr>
                <w:rFonts w:ascii="Verdana" w:eastAsia="Times New Roman" w:hAnsi="Verdana"/>
                <w:color w:val="222222"/>
                <w:sz w:val="24"/>
                <w:szCs w:val="24"/>
              </w:rPr>
              <w:t>because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6DF6" w:rsidRPr="007A6DF6" w:rsidRDefault="007A6DF6" w:rsidP="007A6DF6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4"/>
                <w:szCs w:val="24"/>
              </w:rPr>
            </w:pPr>
            <w:r w:rsidRPr="007A6DF6">
              <w:rPr>
                <w:rFonts w:ascii="Verdana" w:eastAsia="Times New Roman" w:hAnsi="Verdana"/>
                <w:color w:val="222222"/>
                <w:sz w:val="24"/>
                <w:szCs w:val="24"/>
              </w:rPr>
              <w:t>when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6DF6" w:rsidRPr="007A6DF6" w:rsidRDefault="007A6DF6" w:rsidP="007A6DF6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4"/>
                <w:szCs w:val="24"/>
              </w:rPr>
            </w:pPr>
            <w:r w:rsidRPr="007A6DF6">
              <w:rPr>
                <w:rFonts w:ascii="Verdana" w:eastAsia="Times New Roman" w:hAnsi="Verdana"/>
                <w:color w:val="222222"/>
                <w:sz w:val="24"/>
                <w:szCs w:val="24"/>
              </w:rPr>
              <w:t>whenever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6DF6" w:rsidRPr="007A6DF6" w:rsidRDefault="007A6DF6" w:rsidP="007A6DF6">
            <w:pPr>
              <w:spacing w:after="0" w:line="240" w:lineRule="auto"/>
              <w:rPr>
                <w:rFonts w:ascii="Verdana" w:eastAsia="Times New Roman" w:hAnsi="Verdana"/>
                <w:color w:val="222222"/>
                <w:sz w:val="24"/>
                <w:szCs w:val="24"/>
              </w:rPr>
            </w:pPr>
            <w:r w:rsidRPr="007A6DF6">
              <w:rPr>
                <w:rFonts w:ascii="Verdana" w:eastAsia="Times New Roman" w:hAnsi="Verdana"/>
                <w:color w:val="222222"/>
                <w:sz w:val="24"/>
                <w:szCs w:val="24"/>
              </w:rPr>
              <w:t>while</w:t>
            </w:r>
          </w:p>
        </w:tc>
      </w:tr>
    </w:tbl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1. Samantha is happy __________ she won the championship.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2. Jean cleaned the table __________ her mom did the dishes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3. __________ Dan was sick, he went to work.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4. Samantha can’t relax __________ her exams are over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5. Liza hasn’t seen her aunt __________ she was a teenager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6. Patricia visits the zoo __________ she loves animals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7. We put away out toys __________ Mom returns from work.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8. __________ Brian watered all the plants, I didn’t have to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9. We were surprised __________ the magician pulled the rabbit out of the hat.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10. __________ Mom goes shopping, she brings a treat for me.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Style w:val="Strong"/>
          <w:rFonts w:ascii="Verdana" w:hAnsi="Verdana"/>
          <w:color w:val="222222"/>
        </w:rPr>
        <w:t>Exercise 7: Rewrite the sentences keeping the same meaning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1. Although she didn’t want to see the Lord of the Rings, she enjoyed it in the end.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___________________________________________________________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2. They visited Madrid although they didn’t have time to visit El Prado.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___________________________________________________________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3. Although it was raining, we decided to go anyway.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___________________________________________________________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4. The English actor Oliver Reed was often rude to people although he was always kind to animals.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___________________________________________________________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5. Although he behaved badly, he wasn’t punished.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___________________________________________________________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lastRenderedPageBreak/>
        <w:t>6. Although he had a good salary, he was unhappy in his job.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___________________________________________________________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b/>
          <w:bCs/>
          <w:color w:val="222222"/>
          <w:sz w:val="24"/>
          <w:szCs w:val="24"/>
        </w:rPr>
        <w:t>Exercise 8: Complete each complex sentence using an approriate subordinating conjuntion from the word box.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4"/>
        <w:gridCol w:w="1923"/>
        <w:gridCol w:w="1923"/>
        <w:gridCol w:w="1923"/>
        <w:gridCol w:w="1907"/>
      </w:tblGrid>
      <w:tr w:rsidR="007A6DF6" w:rsidRPr="007A6DF6" w:rsidTr="007A6DF6"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6DF6" w:rsidRPr="007A6DF6" w:rsidRDefault="007A6DF6" w:rsidP="007A6DF6">
            <w:pPr>
              <w:spacing w:after="0" w:line="240" w:lineRule="auto"/>
              <w:jc w:val="center"/>
              <w:rPr>
                <w:rFonts w:ascii="Verdana" w:eastAsia="Times New Roman" w:hAnsi="Verdana"/>
                <w:color w:val="222222"/>
                <w:sz w:val="24"/>
                <w:szCs w:val="24"/>
              </w:rPr>
            </w:pPr>
            <w:r w:rsidRPr="007A6DF6">
              <w:rPr>
                <w:rFonts w:ascii="Verdana" w:eastAsia="Times New Roman" w:hAnsi="Verdana"/>
                <w:color w:val="222222"/>
                <w:sz w:val="24"/>
                <w:szCs w:val="24"/>
              </w:rPr>
              <w:t>where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6DF6" w:rsidRPr="007A6DF6" w:rsidRDefault="007A6DF6" w:rsidP="007A6DF6">
            <w:pPr>
              <w:spacing w:after="0" w:line="240" w:lineRule="auto"/>
              <w:jc w:val="center"/>
              <w:rPr>
                <w:rFonts w:ascii="Verdana" w:eastAsia="Times New Roman" w:hAnsi="Verdana"/>
                <w:color w:val="222222"/>
                <w:sz w:val="24"/>
                <w:szCs w:val="24"/>
              </w:rPr>
            </w:pPr>
            <w:r w:rsidRPr="007A6DF6">
              <w:rPr>
                <w:rFonts w:ascii="Verdana" w:eastAsia="Times New Roman" w:hAnsi="Verdana"/>
                <w:color w:val="222222"/>
                <w:sz w:val="24"/>
                <w:szCs w:val="24"/>
              </w:rPr>
              <w:t>if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6DF6" w:rsidRPr="007A6DF6" w:rsidRDefault="007A6DF6" w:rsidP="007A6DF6">
            <w:pPr>
              <w:spacing w:after="0" w:line="240" w:lineRule="auto"/>
              <w:jc w:val="center"/>
              <w:rPr>
                <w:rFonts w:ascii="Verdana" w:eastAsia="Times New Roman" w:hAnsi="Verdana"/>
                <w:color w:val="222222"/>
                <w:sz w:val="24"/>
                <w:szCs w:val="24"/>
              </w:rPr>
            </w:pPr>
            <w:r w:rsidRPr="007A6DF6">
              <w:rPr>
                <w:rFonts w:ascii="Verdana" w:eastAsia="Times New Roman" w:hAnsi="Verdana"/>
                <w:color w:val="222222"/>
                <w:sz w:val="24"/>
                <w:szCs w:val="24"/>
              </w:rPr>
              <w:t>because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6DF6" w:rsidRPr="007A6DF6" w:rsidRDefault="007A6DF6" w:rsidP="007A6DF6">
            <w:pPr>
              <w:spacing w:after="0" w:line="240" w:lineRule="auto"/>
              <w:jc w:val="center"/>
              <w:rPr>
                <w:rFonts w:ascii="Verdana" w:eastAsia="Times New Roman" w:hAnsi="Verdana"/>
                <w:color w:val="222222"/>
                <w:sz w:val="24"/>
                <w:szCs w:val="24"/>
              </w:rPr>
            </w:pPr>
            <w:r w:rsidRPr="007A6DF6">
              <w:rPr>
                <w:rFonts w:ascii="Verdana" w:eastAsia="Times New Roman" w:hAnsi="Verdana"/>
                <w:color w:val="222222"/>
                <w:sz w:val="24"/>
                <w:szCs w:val="24"/>
              </w:rPr>
              <w:t>while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6DF6" w:rsidRPr="007A6DF6" w:rsidRDefault="007A6DF6" w:rsidP="007A6DF6">
            <w:pPr>
              <w:spacing w:after="0" w:line="240" w:lineRule="auto"/>
              <w:jc w:val="center"/>
              <w:rPr>
                <w:rFonts w:ascii="Verdana" w:eastAsia="Times New Roman" w:hAnsi="Verdana"/>
                <w:color w:val="222222"/>
                <w:sz w:val="24"/>
                <w:szCs w:val="24"/>
              </w:rPr>
            </w:pPr>
            <w:r w:rsidRPr="007A6DF6">
              <w:rPr>
                <w:rFonts w:ascii="Verdana" w:eastAsia="Times New Roman" w:hAnsi="Verdana"/>
                <w:color w:val="222222"/>
                <w:sz w:val="24"/>
                <w:szCs w:val="24"/>
              </w:rPr>
              <w:t>whereas</w:t>
            </w:r>
          </w:p>
        </w:tc>
      </w:tr>
    </w:tbl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1. Ross took care of our garden _________ we were away.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2. I thought Kia is a rude person, _________ in fact she was very kind.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3. _________ there is a will, there is a way.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4. We waited at the airport _________ the flight took off.</w:t>
      </w:r>
    </w:p>
    <w:p w:rsidR="007A6DF6" w:rsidRPr="007A6DF6" w:rsidRDefault="007A6DF6" w:rsidP="007A6DF6">
      <w:pPr>
        <w:spacing w:after="0" w:line="240" w:lineRule="auto"/>
        <w:rPr>
          <w:rFonts w:ascii="Verdana" w:eastAsia="Times New Roman" w:hAnsi="Verdana"/>
          <w:color w:val="222222"/>
          <w:sz w:val="24"/>
          <w:szCs w:val="24"/>
        </w:rPr>
      </w:pPr>
      <w:r w:rsidRPr="007A6DF6">
        <w:rPr>
          <w:rFonts w:ascii="Verdana" w:eastAsia="Times New Roman" w:hAnsi="Verdana"/>
          <w:color w:val="222222"/>
          <w:sz w:val="24"/>
          <w:szCs w:val="24"/>
        </w:rPr>
        <w:t>5. Jake didn’t play today _________ he had a toe injury.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Style w:val="Strong"/>
          <w:rFonts w:ascii="Verdana" w:hAnsi="Verdana"/>
          <w:color w:val="222222"/>
        </w:rPr>
        <w:t>Exercise 9: Rewrite the sentences, using because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1. Kevin has failed many times, so he disappointed.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….……………………………………………………………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2. I had not eaten for 24 hours. I was very hungry.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….……………………………………………………………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3. He ate all the fruits. The fruits were ripe.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….……………………………………………………………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4. He hadn’t finished the letter. He didn’t go to sleep.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….……………………………………………………………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5. He is dismissed. He was late for the work very often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….……………………………………………………………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Style w:val="Strong"/>
          <w:rFonts w:ascii="Verdana" w:hAnsi="Verdana"/>
          <w:color w:val="222222"/>
        </w:rPr>
        <w:t>Exercise 10: Fill in the blanks with the correct subordinator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1. The sick man went to Paris …………… he could be treated there.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2. Jack won’t come …………… he has finished his homework.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3. Unfortunately, the ambulance reached …………… the injuried man had died.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4. …………… Lucy goes, she makes friends.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5. …………… Tim was smart, he couldn’t pass the test.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6. The students started talking …………… the teacher left the class.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7. …………… his severe illness, he kept on going to work every day.</w:t>
      </w:r>
    </w:p>
    <w:p w:rsidR="007A6DF6" w:rsidRPr="007A6DF6" w:rsidRDefault="007A6DF6" w:rsidP="007A6DF6">
      <w:pPr>
        <w:pStyle w:val="NormalWeb"/>
        <w:spacing w:before="0" w:beforeAutospacing="0" w:after="0" w:afterAutospacing="0"/>
        <w:rPr>
          <w:rFonts w:ascii="Verdana" w:hAnsi="Verdana"/>
          <w:color w:val="222222"/>
        </w:rPr>
      </w:pPr>
      <w:r w:rsidRPr="007A6DF6">
        <w:rPr>
          <w:rFonts w:ascii="Verdana" w:hAnsi="Verdana"/>
          <w:color w:val="222222"/>
        </w:rPr>
        <w:t>8. Somebody called me …………… I was having a shower.</w:t>
      </w:r>
    </w:p>
    <w:p w:rsidR="00D5312E" w:rsidRPr="007A6DF6" w:rsidRDefault="00D5312E" w:rsidP="007A6DF6">
      <w:pPr>
        <w:spacing w:after="0" w:line="240" w:lineRule="auto"/>
        <w:rPr>
          <w:b/>
          <w:sz w:val="24"/>
          <w:szCs w:val="24"/>
        </w:rPr>
      </w:pPr>
    </w:p>
    <w:sectPr w:rsidR="00D5312E" w:rsidRPr="007A6DF6" w:rsidSect="007A6DF6">
      <w:pgSz w:w="12240" w:h="15840"/>
      <w:pgMar w:top="1440" w:right="63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F6"/>
    <w:rsid w:val="002D2FF4"/>
    <w:rsid w:val="005D5E72"/>
    <w:rsid w:val="007A6DF6"/>
    <w:rsid w:val="008817D0"/>
    <w:rsid w:val="00A960F8"/>
    <w:rsid w:val="00B7776D"/>
    <w:rsid w:val="00CC03FE"/>
    <w:rsid w:val="00D5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C9759-72C9-4064-8B5A-1933BBC9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A6DF6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A6DF6"/>
    <w:rPr>
      <w:rFonts w:eastAsia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A6DF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A6DF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1895</Words>
  <Characters>10802</Characters>
  <Application>Microsoft Office Word</Application>
  <DocSecurity>0</DocSecurity>
  <Lines>90</Lines>
  <Paragraphs>25</Paragraphs>
  <ScaleCrop>false</ScaleCrop>
  <Company>Tien Ich May Tinh</Company>
  <LinksUpToDate>false</LinksUpToDate>
  <CharactersWithSpaces>12672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2023-07-18T10:28:00Z</dcterms:created>
  <dcterms:modified xsi:type="dcterms:W3CDTF">2023-07-18T10:33:00Z</dcterms:modified>
</cp:coreProperties>
</file>