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9A" w:rsidRPr="00E972DC" w:rsidRDefault="007D249A" w:rsidP="00E972DC">
      <w:pPr>
        <w:pStyle w:val="NormalWeb"/>
        <w:spacing w:before="0" w:beforeAutospacing="0" w:after="0" w:afterAutospacing="0"/>
        <w:jc w:val="center"/>
        <w:rPr>
          <w:b/>
        </w:rPr>
      </w:pPr>
      <w:r w:rsidRPr="00E972DC">
        <w:rPr>
          <w:b/>
        </w:rPr>
        <w:t>ADVERBIAL CLAUSES</w:t>
      </w:r>
    </w:p>
    <w:p w:rsidR="007955A6" w:rsidRPr="00E972DC" w:rsidRDefault="007D249A" w:rsidP="00E972DC">
      <w:pPr>
        <w:pStyle w:val="NormalWeb"/>
        <w:spacing w:before="0" w:beforeAutospacing="0" w:after="0" w:afterAutospacing="0"/>
      </w:pPr>
      <w:r w:rsidRPr="00E972DC">
        <w:rPr>
          <w:b/>
        </w:rPr>
        <w:t>Exercise 1:</w:t>
      </w:r>
      <w:r w:rsidRPr="00E972DC">
        <w:t xml:space="preserve"> </w:t>
      </w:r>
      <w:r w:rsidR="007955A6" w:rsidRPr="00E972DC">
        <w:t xml:space="preserve">Combine the two short sentences into one sentence using an Adverbial Clause of Result, using the structures </w:t>
      </w:r>
      <w:r w:rsidR="007955A6" w:rsidRPr="00E972DC">
        <w:rPr>
          <w:b/>
          <w:bCs/>
        </w:rPr>
        <w:t>so...that</w:t>
      </w:r>
      <w:r w:rsidR="007955A6" w:rsidRPr="00E972DC">
        <w:t xml:space="preserve"> or </w:t>
      </w:r>
      <w:r w:rsidR="007955A6" w:rsidRPr="00E972DC">
        <w:rPr>
          <w:b/>
          <w:bCs/>
        </w:rPr>
        <w:t>such...that</w:t>
      </w:r>
      <w:r w:rsidR="007955A6" w:rsidRPr="00E972DC">
        <w:t>.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 noise was loud. The baby woke up immediately.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so...that</w:t>
      </w:r>
      <w:r w:rsidR="007D249A" w:rsidRPr="00E972DC">
        <w:t>)</w:t>
      </w:r>
    </w:p>
    <w:p w:rsidR="007D249A" w:rsidRPr="00E972DC" w:rsidRDefault="007D249A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It was a boring speech. Everyone started yawning.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such...that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 coffee was strong. I couldn't sleep all night.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so...that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They made rapid progress. They finished the project ahead of schedule.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such...that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He worked diligently. He was offered a promotion after six months.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 diligently 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 movie had a tragic ending. Many people cried in the theater.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such...that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 temperature dropped suddenly. The roads became icy and dangerous.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 suddenly 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She speaks clearly. Everyone can understand her instructions perfectly.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 clearly 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It was a difficult decision. The committee debated for hours before voting.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such...that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Pr="00E972DC">
        <w:t>______________</w:t>
      </w:r>
    </w:p>
    <w:p w:rsidR="007955A6" w:rsidRPr="00E972DC" w:rsidRDefault="007955A6" w:rsidP="00E972D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E972DC">
        <w:t>The wind was fierce. Several trees were blown down in the park.</w:t>
      </w:r>
      <w:r w:rsidR="007D249A" w:rsidRPr="00E972DC">
        <w:t xml:space="preserve"> </w:t>
      </w:r>
      <w:r w:rsidR="007D249A" w:rsidRPr="00E972DC">
        <w:t xml:space="preserve">(Use </w:t>
      </w:r>
      <w:r w:rsidR="007D249A" w:rsidRPr="00E972DC">
        <w:rPr>
          <w:b/>
          <w:bCs/>
        </w:rPr>
        <w:t>so fierce that</w:t>
      </w:r>
      <w:r w:rsidR="007D249A" w:rsidRPr="00E972DC">
        <w:t>)</w:t>
      </w:r>
    </w:p>
    <w:p w:rsidR="007955A6" w:rsidRPr="00E972DC" w:rsidRDefault="007955A6" w:rsidP="00E972DC">
      <w:pPr>
        <w:pStyle w:val="NormalWeb"/>
        <w:numPr>
          <w:ilvl w:val="1"/>
          <w:numId w:val="1"/>
        </w:numPr>
        <w:spacing w:before="0" w:beforeAutospacing="0" w:after="0" w:afterAutospacing="0"/>
      </w:pPr>
      <w:r w:rsidRPr="00E972DC">
        <w:t xml:space="preserve">: </w:t>
      </w:r>
      <w:r w:rsidR="00E972DC" w:rsidRPr="00E972DC">
        <w:t>___________________________</w:t>
      </w:r>
      <w:r w:rsidR="007D249A" w:rsidRPr="00E972DC">
        <w:t>______________</w:t>
      </w:r>
    </w:p>
    <w:p w:rsidR="007955A6" w:rsidRPr="00E972DC" w:rsidRDefault="007D249A" w:rsidP="00E972DC">
      <w:pPr>
        <w:pStyle w:val="NormalWeb"/>
        <w:spacing w:before="0" w:beforeAutospacing="0" w:after="0" w:afterAutospacing="0"/>
      </w:pPr>
      <w:proofErr w:type="spellStart"/>
      <w:r w:rsidRPr="00E972DC">
        <w:rPr>
          <w:b/>
        </w:rPr>
        <w:t>Exrcise</w:t>
      </w:r>
      <w:proofErr w:type="spellEnd"/>
      <w:r w:rsidRPr="00E972DC">
        <w:rPr>
          <w:b/>
        </w:rPr>
        <w:t xml:space="preserve"> 2:</w:t>
      </w:r>
      <w:r w:rsidRPr="00E972DC">
        <w:t xml:space="preserve"> </w:t>
      </w:r>
      <w:r w:rsidR="007955A6" w:rsidRPr="00E972DC">
        <w:t xml:space="preserve">Choose the correct conjunction/structure to complete the sentence: </w:t>
      </w:r>
      <w:r w:rsidR="007955A6" w:rsidRPr="00E972DC">
        <w:rPr>
          <w:b/>
          <w:bCs/>
        </w:rPr>
        <w:t>as, as if, so...that,</w:t>
      </w:r>
      <w:r w:rsidR="007955A6" w:rsidRPr="00E972DC">
        <w:t xml:space="preserve"> or </w:t>
      </w:r>
      <w:r w:rsidR="007955A6" w:rsidRPr="00E972DC">
        <w:rPr>
          <w:b/>
          <w:bCs/>
        </w:rPr>
        <w:t>such...that</w:t>
      </w:r>
      <w:r w:rsidR="007955A6" w:rsidRPr="00E972DC">
        <w:t>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The novel was </w:t>
      </w:r>
      <w:r w:rsidR="007D249A" w:rsidRPr="00E972DC">
        <w:t>________________</w:t>
      </w:r>
      <w:r w:rsidRPr="00E972DC">
        <w:rPr>
          <w:b/>
          <w:bCs/>
          <w:i/>
          <w:iCs/>
        </w:rPr>
        <w:t xml:space="preserve"> captivating </w:t>
      </w:r>
      <w:r w:rsidR="007D249A" w:rsidRPr="00E972DC">
        <w:t>________________</w:t>
      </w:r>
      <w:r w:rsidRPr="00E972DC">
        <w:t>I read it in one sitting.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She completed the marathon </w:t>
      </w:r>
      <w:r w:rsidR="007D249A" w:rsidRPr="00E972DC">
        <w:t>________________</w:t>
      </w:r>
      <w:r w:rsidR="007D249A" w:rsidRPr="00E972DC">
        <w:t xml:space="preserve"> </w:t>
      </w:r>
      <w:r w:rsidRPr="00E972DC">
        <w:t>she hadn't even broken a sweat.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>The storm approached (___) an angry giant was roaring.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They whispered </w:t>
      </w:r>
      <w:r w:rsidR="007D249A" w:rsidRPr="00E972DC">
        <w:t xml:space="preserve">________________ </w:t>
      </w:r>
      <w:r w:rsidRPr="00E972DC">
        <w:t>the teacher couldn't hear them.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It was </w:t>
      </w:r>
      <w:r w:rsidR="007D249A" w:rsidRPr="00E972DC">
        <w:t xml:space="preserve">________________ </w:t>
      </w:r>
      <w:r w:rsidRPr="00E972DC">
        <w:rPr>
          <w:b/>
          <w:bCs/>
          <w:i/>
          <w:iCs/>
        </w:rPr>
        <w:t xml:space="preserve">cold a day </w:t>
      </w:r>
      <w:r w:rsidR="007D249A" w:rsidRPr="00E972DC">
        <w:t xml:space="preserve">________________ </w:t>
      </w:r>
      <w:r w:rsidRPr="00E972DC">
        <w:t>we stayed inside all afternoon.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He ran the race </w:t>
      </w:r>
      <w:r w:rsidR="007D249A" w:rsidRPr="00E972DC">
        <w:t xml:space="preserve">________________ </w:t>
      </w:r>
      <w:r w:rsidRPr="00E972DC">
        <w:t xml:space="preserve">he </w:t>
      </w:r>
      <w:proofErr w:type="gramStart"/>
      <w:r w:rsidRPr="00E972DC">
        <w:t>were</w:t>
      </w:r>
      <w:proofErr w:type="gramEnd"/>
      <w:r w:rsidRPr="00E972DC">
        <w:t xml:space="preserve"> being chased by a lion.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The light shone </w:t>
      </w:r>
      <w:r w:rsidR="007D249A" w:rsidRPr="00E972DC">
        <w:t xml:space="preserve">________________ </w:t>
      </w:r>
      <w:r w:rsidRPr="00E972DC">
        <w:rPr>
          <w:b/>
          <w:bCs/>
          <w:i/>
          <w:iCs/>
        </w:rPr>
        <w:t xml:space="preserve">brightly </w:t>
      </w:r>
      <w:r w:rsidR="007D249A" w:rsidRPr="00E972DC">
        <w:t xml:space="preserve">________________ </w:t>
      </w:r>
      <w:r w:rsidRPr="00E972DC">
        <w:t>it hurt my eyes.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I will handle the delicate glass </w:t>
      </w:r>
      <w:r w:rsidR="007D249A" w:rsidRPr="00E972DC">
        <w:t xml:space="preserve">________________ </w:t>
      </w:r>
      <w:r w:rsidRPr="00E972DC">
        <w:t>you instructed me.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The presentation gave </w:t>
      </w:r>
      <w:r w:rsidR="007D249A" w:rsidRPr="00E972DC">
        <w:t xml:space="preserve">___________ </w:t>
      </w:r>
      <w:r w:rsidRPr="00E972DC">
        <w:rPr>
          <w:b/>
          <w:bCs/>
          <w:i/>
          <w:iCs/>
        </w:rPr>
        <w:t xml:space="preserve">valuable information </w:t>
      </w:r>
      <w:r w:rsidR="007D249A" w:rsidRPr="00E972DC">
        <w:t xml:space="preserve">__________ </w:t>
      </w:r>
      <w:r w:rsidRPr="00E972DC">
        <w:t>everyone took notes.</w:t>
      </w:r>
    </w:p>
    <w:p w:rsidR="007955A6" w:rsidRPr="00E972DC" w:rsidRDefault="007955A6" w:rsidP="00E972DC">
      <w:pPr>
        <w:pStyle w:val="NormalWeb"/>
        <w:numPr>
          <w:ilvl w:val="0"/>
          <w:numId w:val="2"/>
        </w:numPr>
        <w:spacing w:before="0" w:beforeAutospacing="0" w:after="0" w:afterAutospacing="0"/>
      </w:pPr>
      <w:r w:rsidRPr="00E972DC">
        <w:t xml:space="preserve">He finished the work early </w:t>
      </w:r>
      <w:r w:rsidR="007D249A" w:rsidRPr="00E972DC">
        <w:t xml:space="preserve">________________ </w:t>
      </w:r>
      <w:r w:rsidRPr="00E972DC">
        <w:t>he could leave on time.</w:t>
      </w:r>
    </w:p>
    <w:p w:rsidR="007955A6" w:rsidRPr="007955A6" w:rsidRDefault="007D249A" w:rsidP="00E9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2DC">
        <w:rPr>
          <w:rFonts w:ascii="Times New Roman" w:eastAsia="Times New Roman" w:hAnsi="Times New Roman" w:cs="Times New Roman"/>
          <w:b/>
          <w:sz w:val="24"/>
          <w:szCs w:val="24"/>
        </w:rPr>
        <w:t>Exercise 3:</w:t>
      </w:r>
      <w:r w:rsidRPr="00E97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5A6" w:rsidRPr="007955A6">
        <w:rPr>
          <w:rFonts w:ascii="Times New Roman" w:eastAsia="Times New Roman" w:hAnsi="Times New Roman" w:cs="Times New Roman"/>
          <w:sz w:val="24"/>
          <w:szCs w:val="24"/>
        </w:rPr>
        <w:t>Choose the best word (</w:t>
      </w:r>
      <w:r w:rsidR="007955A6"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so, such, as, as if</w:t>
      </w:r>
      <w:r w:rsidR="007955A6" w:rsidRPr="007955A6">
        <w:rPr>
          <w:rFonts w:ascii="Times New Roman" w:eastAsia="Times New Roman" w:hAnsi="Times New Roman" w:cs="Times New Roman"/>
          <w:sz w:val="24"/>
          <w:szCs w:val="24"/>
        </w:rPr>
        <w:t>) to complete the following sentences.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She described the events exactly _____ they happened.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It was _____ a powerful speech that the audience gave a standing ovation.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runner was moving _____ fast that his competitors quickly fell behind.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He spoke about the subject _____ he </w:t>
      </w:r>
      <w:proofErr w:type="gramStart"/>
      <w:r w:rsidRPr="007955A6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gramEnd"/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the leading expert.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You must follow the instructions _____ printed on the box.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wind blew _____ fiercely that we had to close all the shutters.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students worked _____ diligently that they finished the assignment early.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child stared at the cake _____ he had never seen food before.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It was _____ a complicated design that only a specialist could understand it.</w:t>
      </w:r>
    </w:p>
    <w:p w:rsidR="007955A6" w:rsidRPr="007955A6" w:rsidRDefault="007955A6" w:rsidP="00E972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She sings the song _____ her heart is about to break.</w:t>
      </w:r>
    </w:p>
    <w:p w:rsidR="007955A6" w:rsidRPr="007955A6" w:rsidRDefault="007D249A" w:rsidP="005B355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972DC">
        <w:rPr>
          <w:rFonts w:ascii="Times New Roman" w:eastAsia="Times New Roman" w:hAnsi="Times New Roman" w:cs="Times New Roman"/>
          <w:b/>
          <w:bCs/>
          <w:sz w:val="24"/>
          <w:szCs w:val="24"/>
        </w:rPr>
        <w:t>Exercise 4:</w:t>
      </w:r>
      <w:r w:rsidR="007955A6"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Sentence Combinations</w:t>
      </w:r>
      <w:r w:rsidR="005B3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955A6" w:rsidRPr="007955A6">
        <w:rPr>
          <w:rFonts w:ascii="Times New Roman" w:eastAsia="Times New Roman" w:hAnsi="Times New Roman" w:cs="Times New Roman"/>
          <w:sz w:val="24"/>
          <w:szCs w:val="24"/>
        </w:rPr>
        <w:t xml:space="preserve">using (e.g., </w:t>
      </w:r>
      <w:r w:rsidR="007955A6" w:rsidRPr="007955A6">
        <w:rPr>
          <w:rFonts w:ascii="Times New Roman" w:eastAsia="Times New Roman" w:hAnsi="Times New Roman" w:cs="Times New Roman"/>
          <w:i/>
          <w:iCs/>
          <w:sz w:val="24"/>
          <w:szCs w:val="24"/>
        </w:rPr>
        <w:t>as, the way, so...that, such...that</w:t>
      </w:r>
      <w:r w:rsidR="007955A6" w:rsidRPr="007955A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She looked nervous. She might faint at any moment. (Manner)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lecture was fascinating. I took five pages of notes. (Result)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He writes reports. He was taught to write them in college. (Manner)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food was spicy. My mouth felt like it was on fire. (Result)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He walked away quickly. He did not want to be recognized. (Result/Purpose)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traffic jam was bad. It took us two hours to travel one mile. (Result)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I will fix the machine. I watched the technician do it last week. (Manner)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The argument was simple. Even a beginner could follow the logic. (Result)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lastRenderedPageBreak/>
        <w:t>She dresses in layers. She tries to keep warm during winter. (Result/Purpose)</w:t>
      </w:r>
    </w:p>
    <w:p w:rsidR="007955A6" w:rsidRPr="007955A6" w:rsidRDefault="007955A6" w:rsidP="00E972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>He laughed loudly. He was completely out of control. (Manner)</w:t>
      </w:r>
    </w:p>
    <w:p w:rsidR="007955A6" w:rsidRPr="007955A6" w:rsidRDefault="007D249A" w:rsidP="00E972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Exercise 5: </w:t>
      </w:r>
      <w:r w:rsidR="007955A6"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Sentences to Check for Correctness</w:t>
      </w:r>
      <w:r w:rsidR="005B355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B3553" w:rsidRPr="005B3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B3553"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Correctly (C)</w:t>
      </w:r>
      <w:r w:rsidR="005B3553" w:rsidRPr="007955A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5B3553"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Incorrectly (I)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It was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such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hot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the paint started to peel off the walls.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He performed the dance exactly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his choreographer demonstrated.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The music was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an excellent performance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everyone cheered.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She spoke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as if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she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was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the only person in the room. (Assume she is not actually the only person).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They prepared the meal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the way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they always do it.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The movie was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intense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I couldn't stop watching it.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The fire spread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fast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it destroyed the cabin in minutes.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We walked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like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we were on clouds because our shoes were so comfortable.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He has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such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many friends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his phone rings constantly.</w:t>
      </w:r>
    </w:p>
    <w:p w:rsidR="007955A6" w:rsidRPr="007955A6" w:rsidRDefault="007955A6" w:rsidP="00E972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The manager acted </w:t>
      </w:r>
      <w:r w:rsidRPr="007955A6">
        <w:rPr>
          <w:rFonts w:ascii="Times New Roman" w:eastAsia="Times New Roman" w:hAnsi="Times New Roman" w:cs="Times New Roman"/>
          <w:b/>
          <w:bCs/>
          <w:sz w:val="24"/>
          <w:szCs w:val="24"/>
        </w:rPr>
        <w:t>as though</w:t>
      </w:r>
      <w:r w:rsidRPr="007955A6">
        <w:rPr>
          <w:rFonts w:ascii="Times New Roman" w:eastAsia="Times New Roman" w:hAnsi="Times New Roman" w:cs="Times New Roman"/>
          <w:sz w:val="24"/>
          <w:szCs w:val="24"/>
        </w:rPr>
        <w:t xml:space="preserve"> nothing had happened, ignoring the mess.</w:t>
      </w:r>
    </w:p>
    <w:p w:rsidR="00E972DC" w:rsidRPr="00E972DC" w:rsidRDefault="005B3553" w:rsidP="00E972DC">
      <w:pPr>
        <w:pStyle w:val="NormalWeb"/>
        <w:spacing w:before="0" w:beforeAutospacing="0" w:after="0" w:afterAutospacing="0"/>
      </w:pPr>
      <w:r>
        <w:rPr>
          <w:b/>
          <w:bCs/>
        </w:rPr>
        <w:t>Exercise 6</w:t>
      </w:r>
      <w:r w:rsidR="00E972DC" w:rsidRPr="00E972DC">
        <w:rPr>
          <w:b/>
          <w:bCs/>
        </w:rPr>
        <w:t>:</w:t>
      </w:r>
      <w:r w:rsidR="00E972DC" w:rsidRPr="00E972DC">
        <w:t xml:space="preserve"> Choose the option that correctly completes the sentence.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spacing w:before="0" w:beforeAutospacing="0" w:after="0" w:afterAutospacing="0"/>
      </w:pPr>
      <w:r w:rsidRPr="00E972DC">
        <w:t xml:space="preserve">The noise outside was </w:t>
      </w:r>
      <w:r w:rsidRPr="00E972DC">
        <w:t>_________</w:t>
      </w:r>
      <w:r w:rsidRPr="00E972DC">
        <w:t xml:space="preserve"> loud </w:t>
      </w:r>
      <w:r w:rsidRPr="00E972DC">
        <w:t>_________</w:t>
      </w:r>
      <w:r w:rsidRPr="00E972DC">
        <w:t xml:space="preserve"> I couldn't concentrate on my work.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 / that</w:t>
      </w:r>
      <w:r>
        <w:tab/>
      </w:r>
      <w:r w:rsidRPr="00E972DC">
        <w:t>B. so / that</w:t>
      </w:r>
      <w:r>
        <w:tab/>
      </w:r>
      <w:r w:rsidRPr="00E972DC">
        <w:t>C. such / as</w:t>
      </w:r>
      <w:r>
        <w:tab/>
      </w:r>
      <w:r w:rsidRPr="00E972DC">
        <w:t>D. such / that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504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She finished the presentation exactly </w:t>
      </w:r>
      <w:r w:rsidRPr="00E972DC">
        <w:t>_________</w:t>
      </w:r>
      <w:r w:rsidRPr="00E972DC">
        <w:t xml:space="preserve"> the CEO had requested.</w:t>
      </w:r>
    </w:p>
    <w:p w:rsidR="00E972DC" w:rsidRPr="00E972DC" w:rsidRDefault="00E972DC" w:rsidP="00E972DC">
      <w:pPr>
        <w:pStyle w:val="NormalWeb"/>
        <w:tabs>
          <w:tab w:val="left" w:pos="3870"/>
          <w:tab w:val="left" w:pos="504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 if</w:t>
      </w:r>
      <w:r>
        <w:tab/>
      </w:r>
      <w:r w:rsidRPr="00E972DC">
        <w:t>B. so that</w:t>
      </w:r>
      <w:r>
        <w:tab/>
      </w:r>
      <w:r>
        <w:tab/>
      </w:r>
      <w:r w:rsidRPr="00E972DC">
        <w:t>C. as</w:t>
      </w:r>
      <w:r>
        <w:tab/>
      </w:r>
      <w:r w:rsidRPr="00E972DC">
        <w:t>D. such as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504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politician spoke </w:t>
      </w:r>
      <w:r w:rsidRPr="00E972DC">
        <w:t>_________</w:t>
      </w:r>
      <w:r w:rsidRPr="00E972DC">
        <w:t xml:space="preserve"> he </w:t>
      </w:r>
      <w:r w:rsidRPr="00E972DC">
        <w:t>_________</w:t>
      </w:r>
      <w:r w:rsidRPr="00E972DC">
        <w:t xml:space="preserve"> already won the election.</w:t>
      </w:r>
    </w:p>
    <w:p w:rsidR="00E972DC" w:rsidRPr="00E972DC" w:rsidRDefault="00E972DC" w:rsidP="00E972DC">
      <w:pPr>
        <w:pStyle w:val="NormalWeb"/>
        <w:tabs>
          <w:tab w:val="left" w:pos="3870"/>
          <w:tab w:val="left" w:pos="504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/ were</w:t>
      </w:r>
      <w:r>
        <w:tab/>
      </w:r>
      <w:r w:rsidRPr="00E972DC">
        <w:t>B. as / has</w:t>
      </w:r>
      <w:r>
        <w:tab/>
      </w:r>
      <w:r>
        <w:tab/>
      </w:r>
      <w:r w:rsidRPr="00E972DC">
        <w:t>C. as though / had</w:t>
      </w:r>
      <w:r>
        <w:tab/>
      </w:r>
      <w:r w:rsidRPr="00E972DC">
        <w:t>D. such as / would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504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It was </w:t>
      </w:r>
      <w:r w:rsidRPr="00E972DC">
        <w:t>_________</w:t>
      </w:r>
      <w:r w:rsidRPr="00E972DC">
        <w:t xml:space="preserve"> a long journey </w:t>
      </w:r>
      <w:r w:rsidRPr="00E972DC">
        <w:t>_________</w:t>
      </w:r>
      <w:r w:rsidRPr="00E972DC">
        <w:t xml:space="preserve"> we were completely exhausted when we arrived.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/ that</w:t>
      </w:r>
      <w:r>
        <w:tab/>
      </w:r>
      <w:r w:rsidRPr="00E972DC">
        <w:t>B. such / that</w:t>
      </w:r>
      <w:r>
        <w:tab/>
      </w:r>
      <w:r w:rsidRPr="00E972DC">
        <w:t>C. as / if</w:t>
      </w:r>
      <w:r>
        <w:tab/>
      </w:r>
      <w:r w:rsidRPr="00E972DC">
        <w:t>D. like / that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You should always treat others </w:t>
      </w:r>
      <w:r w:rsidRPr="00E972DC">
        <w:t>_________</w:t>
      </w:r>
      <w:r w:rsidRPr="00E972DC">
        <w:t xml:space="preserve"> you would like to be treated yourself.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</w:t>
      </w:r>
      <w:r>
        <w:tab/>
      </w:r>
      <w:r w:rsidRPr="00E972DC">
        <w:t>B. as though</w:t>
      </w:r>
      <w:r>
        <w:tab/>
      </w:r>
      <w:r w:rsidRPr="00E972DC">
        <w:t>C. so that</w:t>
      </w:r>
      <w:r>
        <w:tab/>
      </w:r>
      <w:r w:rsidRPr="00E972DC">
        <w:t>D. as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sun was shining </w:t>
      </w:r>
      <w:r w:rsidRPr="00E972DC">
        <w:t>_________</w:t>
      </w:r>
      <w:r w:rsidRPr="00E972DC">
        <w:t xml:space="preserve"> brightly </w:t>
      </w:r>
      <w:r w:rsidRPr="00E972DC">
        <w:t>_________</w:t>
      </w:r>
      <w:r w:rsidRPr="00E972DC">
        <w:t xml:space="preserve"> we needed sunglasses indoors.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/ that</w:t>
      </w:r>
      <w:r>
        <w:tab/>
      </w:r>
      <w:r w:rsidRPr="00E972DC">
        <w:t>B. as / if</w:t>
      </w:r>
      <w:r>
        <w:tab/>
      </w:r>
      <w:r w:rsidRPr="00E972DC">
        <w:t>C. such / as</w:t>
      </w:r>
      <w:r>
        <w:tab/>
      </w:r>
      <w:r w:rsidRPr="00E972DC">
        <w:t>D. so that / and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He behaved </w:t>
      </w:r>
      <w:r w:rsidRPr="00E972DC">
        <w:t>_________</w:t>
      </w:r>
      <w:r w:rsidRPr="00E972DC">
        <w:t xml:space="preserve"> he </w:t>
      </w:r>
      <w:r w:rsidRPr="00E972DC">
        <w:t>_________</w:t>
      </w:r>
      <w:r w:rsidRPr="00E972DC">
        <w:t xml:space="preserve"> the owner of the hotel, ordering everyone around.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 / was</w:t>
      </w:r>
      <w:r>
        <w:tab/>
      </w:r>
      <w:r w:rsidRPr="00E972DC">
        <w:t>B. as if / were</w:t>
      </w:r>
      <w:r>
        <w:tab/>
      </w:r>
      <w:r w:rsidRPr="00E972DC">
        <w:t>C. so that / is</w:t>
      </w:r>
      <w:r>
        <w:tab/>
      </w:r>
      <w:r w:rsidRPr="00E972DC">
        <w:t>D. such as / had been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They installed security cameras </w:t>
      </w:r>
      <w:r w:rsidRPr="00E972DC">
        <w:t>_________</w:t>
      </w:r>
      <w:r w:rsidRPr="00E972DC">
        <w:t xml:space="preserve"> they could monitor the front entrance 24/7.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</w:t>
      </w:r>
      <w:r>
        <w:tab/>
      </w:r>
      <w:r w:rsidRPr="00E972DC">
        <w:t>B. such that</w:t>
      </w:r>
      <w:r>
        <w:tab/>
      </w:r>
      <w:r w:rsidRPr="00E972DC">
        <w:t>C. so that</w:t>
      </w:r>
      <w:r>
        <w:tab/>
      </w:r>
      <w:r w:rsidRPr="00E972DC">
        <w:t>D. the way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concert tickets were </w:t>
      </w:r>
      <w:r w:rsidRPr="00E972DC">
        <w:t>_________</w:t>
      </w:r>
      <w:r w:rsidRPr="00E972DC">
        <w:t xml:space="preserve"> expensive </w:t>
      </w:r>
      <w:r w:rsidRPr="00E972DC">
        <w:t>_________</w:t>
      </w:r>
      <w:r w:rsidRPr="00E972DC">
        <w:t xml:space="preserve"> only a few people could afford them.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such / that</w:t>
      </w:r>
      <w:r w:rsidRPr="00E972DC">
        <w:tab/>
      </w:r>
      <w:r w:rsidRPr="00E972DC">
        <w:t>B. so / that</w:t>
      </w:r>
      <w:r w:rsidRPr="00E972DC">
        <w:tab/>
      </w:r>
      <w:r w:rsidRPr="00E972DC">
        <w:t>C. as if / that</w:t>
      </w:r>
      <w:r w:rsidRPr="00E972DC">
        <w:tab/>
      </w:r>
      <w:r w:rsidRPr="00E972DC">
        <w:t>D. so that / and</w:t>
      </w:r>
    </w:p>
    <w:p w:rsidR="00E972DC" w:rsidRPr="00E972DC" w:rsidRDefault="00E972DC" w:rsidP="00E972DC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acrobats moved across the stage </w:t>
      </w:r>
      <w:r w:rsidRPr="00E972DC">
        <w:t>_________</w:t>
      </w:r>
      <w:r w:rsidRPr="00E972DC">
        <w:t xml:space="preserve"> their feet were barely touching the ground.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the way</w:t>
      </w:r>
      <w:r w:rsidRPr="00E972DC">
        <w:tab/>
      </w:r>
      <w:r w:rsidRPr="00E972DC">
        <w:t>B. as if</w:t>
      </w:r>
      <w:r w:rsidRPr="00E972DC">
        <w:tab/>
      </w:r>
      <w:r w:rsidRPr="00E972DC">
        <w:t>C. so that</w:t>
      </w:r>
      <w:r w:rsidRPr="00E972DC">
        <w:tab/>
      </w:r>
      <w:r w:rsidRPr="00E972DC">
        <w:t>D. such that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novel was </w:t>
      </w:r>
      <w:r>
        <w:t>_________</w:t>
      </w:r>
      <w:r w:rsidRPr="00E972DC">
        <w:t xml:space="preserve"> intriguing </w:t>
      </w:r>
      <w:r>
        <w:t>_________</w:t>
      </w:r>
      <w:r w:rsidRPr="00E972DC">
        <w:t xml:space="preserve"> I couldn't put it down all weekend.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such / that</w:t>
      </w:r>
      <w:r>
        <w:tab/>
      </w:r>
      <w:r w:rsidRPr="00E972DC">
        <w:t>B. as / if</w:t>
      </w:r>
      <w:r>
        <w:tab/>
      </w:r>
      <w:r w:rsidRPr="00E972DC">
        <w:t>C. so / that</w:t>
      </w:r>
      <w:r>
        <w:tab/>
      </w:r>
      <w:r w:rsidRPr="00E972DC">
        <w:t>D. like / as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She answered the complicated questions </w:t>
      </w:r>
      <w:r>
        <w:t>_________</w:t>
      </w:r>
      <w:r w:rsidRPr="00E972DC">
        <w:t xml:space="preserve"> she knew the material perfectly.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 though</w:t>
      </w:r>
      <w:r>
        <w:tab/>
      </w:r>
      <w:r w:rsidRPr="00E972DC">
        <w:t>B. so that</w:t>
      </w:r>
      <w:r>
        <w:tab/>
      </w:r>
      <w:r w:rsidRPr="00E972DC">
        <w:t>C. the way that</w:t>
      </w:r>
      <w:r>
        <w:tab/>
      </w:r>
      <w:r w:rsidRPr="00E972DC">
        <w:t>D. such that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performance was </w:t>
      </w:r>
      <w:r>
        <w:t>_________</w:t>
      </w:r>
      <w:r w:rsidRPr="00E972DC">
        <w:t xml:space="preserve"> a spectacle </w:t>
      </w:r>
      <w:r>
        <w:t>_________</w:t>
      </w:r>
      <w:r w:rsidRPr="00E972DC">
        <w:t xml:space="preserve"> the audience erupted in applause.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/ that</w:t>
      </w:r>
      <w:r>
        <w:tab/>
      </w:r>
      <w:r w:rsidRPr="00E972DC">
        <w:t>B. as / if</w:t>
      </w:r>
      <w:r>
        <w:tab/>
      </w:r>
      <w:r w:rsidRPr="00E972DC">
        <w:t>C. such / that</w:t>
      </w:r>
      <w:r>
        <w:tab/>
      </w:r>
      <w:r w:rsidRPr="00E972DC">
        <w:t>D. so that / as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He cooked the steak </w:t>
      </w:r>
      <w:r>
        <w:t>_________</w:t>
      </w:r>
      <w:r w:rsidRPr="00E972DC">
        <w:t xml:space="preserve"> the chef on the TV show demonstrated.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such that</w:t>
      </w:r>
      <w:r>
        <w:tab/>
      </w:r>
      <w:r w:rsidRPr="00E972DC">
        <w:t>B. so that</w:t>
      </w:r>
      <w:r>
        <w:tab/>
      </w:r>
      <w:r w:rsidRPr="00E972DC">
        <w:t>C. as if</w:t>
      </w:r>
      <w:r>
        <w:tab/>
      </w:r>
      <w:r w:rsidRPr="00E972DC">
        <w:t>D. the way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water was flowing </w:t>
      </w:r>
      <w:r>
        <w:t>_________</w:t>
      </w:r>
      <w:r w:rsidRPr="00E972DC">
        <w:t xml:space="preserve"> </w:t>
      </w:r>
      <w:bookmarkStart w:id="0" w:name="_GoBack"/>
      <w:bookmarkEnd w:id="0"/>
      <w:r w:rsidRPr="00E972DC">
        <w:t xml:space="preserve">rapidly </w:t>
      </w:r>
      <w:r>
        <w:t>_________</w:t>
      </w:r>
      <w:r w:rsidRPr="00E972DC">
        <w:t xml:space="preserve"> it carved a channel in the dirt.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such / as</w:t>
      </w:r>
      <w:r>
        <w:tab/>
      </w:r>
      <w:r w:rsidRPr="00E972DC">
        <w:t>B. so / that</w:t>
      </w:r>
      <w:r>
        <w:tab/>
      </w:r>
      <w:r w:rsidRPr="00E972DC">
        <w:t>C. as / if</w:t>
      </w:r>
      <w:r>
        <w:tab/>
      </w:r>
      <w:r w:rsidRPr="00E972DC">
        <w:t>D. the way / that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children behaved </w:t>
      </w:r>
      <w:r>
        <w:t>_________</w:t>
      </w:r>
      <w:r w:rsidRPr="00E972DC">
        <w:t xml:space="preserve"> they </w:t>
      </w:r>
      <w:r>
        <w:t>_________</w:t>
      </w:r>
      <w:r w:rsidRPr="00E972DC">
        <w:t xml:space="preserve"> angels during the entire ceremony.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as if / were</w:t>
      </w:r>
      <w:r>
        <w:tab/>
      </w:r>
      <w:r w:rsidRPr="00E972DC">
        <w:t>B. so that / are</w:t>
      </w:r>
      <w:r>
        <w:tab/>
      </w:r>
      <w:r w:rsidRPr="00E972DC">
        <w:t>C. as / was</w:t>
      </w:r>
      <w:r>
        <w:tab/>
      </w:r>
      <w:r w:rsidRPr="00E972DC">
        <w:t>D. such as / is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I organize my files </w:t>
      </w:r>
      <w:r>
        <w:t>_________</w:t>
      </w:r>
      <w:r w:rsidRPr="00E972DC">
        <w:t xml:space="preserve"> my manager prefers them to be organized.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that</w:t>
      </w:r>
      <w:r>
        <w:tab/>
      </w:r>
      <w:r w:rsidRPr="00E972DC">
        <w:t>B. so</w:t>
      </w:r>
      <w:r>
        <w:tab/>
      </w:r>
      <w:r w:rsidRPr="00E972DC">
        <w:t>C. the way</w:t>
      </w:r>
      <w:r>
        <w:tab/>
      </w:r>
      <w:r w:rsidRPr="00E972DC">
        <w:t>D. such as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They walked </w:t>
      </w:r>
      <w:r>
        <w:t>_________</w:t>
      </w:r>
      <w:r w:rsidRPr="00E972DC">
        <w:t xml:space="preserve"> cautiously </w:t>
      </w:r>
      <w:r>
        <w:t>_________</w:t>
      </w:r>
      <w:r w:rsidRPr="00E972DC">
        <w:t xml:space="preserve"> they wouldn't slip on the wet floor.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such / that</w:t>
      </w:r>
      <w:r>
        <w:tab/>
      </w:r>
      <w:r w:rsidRPr="00E972DC">
        <w:t>B. as if / that</w:t>
      </w:r>
      <w:r>
        <w:tab/>
      </w:r>
      <w:r w:rsidRPr="00E972DC">
        <w:t>C. so / that</w:t>
      </w:r>
      <w:r>
        <w:tab/>
      </w:r>
      <w:r w:rsidRPr="00E972DC">
        <w:t>D. the way / as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It was </w:t>
      </w:r>
      <w:r>
        <w:t>_________</w:t>
      </w:r>
      <w:r w:rsidRPr="00E972DC">
        <w:t xml:space="preserve"> a severe thunderstorm </w:t>
      </w:r>
      <w:r>
        <w:t>_________</w:t>
      </w:r>
      <w:r w:rsidRPr="00E972DC">
        <w:t xml:space="preserve"> the power went out for hours.</w:t>
      </w:r>
    </w:p>
    <w:p w:rsidR="00E972DC" w:rsidRPr="00E972DC" w:rsidRDefault="00E972DC" w:rsidP="00E972DC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/ that</w:t>
      </w:r>
      <w:r>
        <w:tab/>
      </w:r>
      <w:r w:rsidRPr="00E972DC">
        <w:t>B. as / if</w:t>
      </w:r>
      <w:r>
        <w:tab/>
      </w:r>
      <w:r w:rsidRPr="00E972DC">
        <w:t>C. such / that</w:t>
      </w:r>
      <w:r>
        <w:tab/>
      </w:r>
      <w:r w:rsidRPr="00E972DC">
        <w:t>D. so that / and</w:t>
      </w:r>
    </w:p>
    <w:p w:rsidR="00E972DC" w:rsidRPr="00E972DC" w:rsidRDefault="00E972DC" w:rsidP="005B3553">
      <w:pPr>
        <w:pStyle w:val="NormalWeb"/>
        <w:numPr>
          <w:ilvl w:val="0"/>
          <w:numId w:val="6"/>
        </w:numPr>
        <w:tabs>
          <w:tab w:val="left" w:pos="3870"/>
          <w:tab w:val="left" w:pos="6480"/>
          <w:tab w:val="left" w:pos="8640"/>
        </w:tabs>
        <w:spacing w:before="0" w:beforeAutospacing="0" w:after="0" w:afterAutospacing="0"/>
      </w:pPr>
      <w:r w:rsidRPr="00E972DC">
        <w:t xml:space="preserve">The old man trembled </w:t>
      </w:r>
      <w:r>
        <w:t>_________</w:t>
      </w:r>
      <w:r w:rsidRPr="00E972DC">
        <w:t xml:space="preserve"> he </w:t>
      </w:r>
      <w:proofErr w:type="gramStart"/>
      <w:r w:rsidRPr="00E972DC">
        <w:t>were</w:t>
      </w:r>
      <w:proofErr w:type="gramEnd"/>
      <w:r w:rsidRPr="00E972DC">
        <w:t xml:space="preserve"> standing in the middle of a snowstorm.</w:t>
      </w:r>
    </w:p>
    <w:p w:rsidR="00363AFE" w:rsidRPr="00E972DC" w:rsidRDefault="00E972DC" w:rsidP="005B3553">
      <w:pPr>
        <w:pStyle w:val="NormalWeb"/>
        <w:tabs>
          <w:tab w:val="left" w:pos="3870"/>
          <w:tab w:val="left" w:pos="6480"/>
          <w:tab w:val="left" w:pos="8640"/>
        </w:tabs>
        <w:spacing w:before="0" w:beforeAutospacing="0" w:after="0" w:afterAutospacing="0"/>
        <w:ind w:left="720"/>
      </w:pPr>
      <w:r w:rsidRPr="00E972DC">
        <w:t>A. so that</w:t>
      </w:r>
      <w:r>
        <w:tab/>
      </w:r>
      <w:r w:rsidRPr="00E972DC">
        <w:t>B. the way</w:t>
      </w:r>
      <w:r>
        <w:tab/>
      </w:r>
      <w:r w:rsidRPr="00E972DC">
        <w:t>C. so</w:t>
      </w:r>
      <w:r>
        <w:tab/>
      </w:r>
      <w:r w:rsidRPr="00E972DC">
        <w:t>D. as if</w:t>
      </w:r>
    </w:p>
    <w:sectPr w:rsidR="00363AFE" w:rsidRPr="00E972DC" w:rsidSect="007955A6">
      <w:pgSz w:w="12240" w:h="15840"/>
      <w:pgMar w:top="450" w:right="54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669"/>
    <w:multiLevelType w:val="multilevel"/>
    <w:tmpl w:val="E986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4C75"/>
    <w:multiLevelType w:val="multilevel"/>
    <w:tmpl w:val="AF82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847C0"/>
    <w:multiLevelType w:val="multilevel"/>
    <w:tmpl w:val="8614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C0EFE"/>
    <w:multiLevelType w:val="multilevel"/>
    <w:tmpl w:val="AF82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A77DC"/>
    <w:multiLevelType w:val="multilevel"/>
    <w:tmpl w:val="0830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1D30F2"/>
    <w:multiLevelType w:val="multilevel"/>
    <w:tmpl w:val="D6504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E285D"/>
    <w:multiLevelType w:val="multilevel"/>
    <w:tmpl w:val="1B84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E4ACC"/>
    <w:multiLevelType w:val="multilevel"/>
    <w:tmpl w:val="6DA8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A6"/>
    <w:rsid w:val="0002705D"/>
    <w:rsid w:val="005B3553"/>
    <w:rsid w:val="007955A6"/>
    <w:rsid w:val="007D249A"/>
    <w:rsid w:val="00C71754"/>
    <w:rsid w:val="00E9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E48CC"/>
  <w15:chartTrackingRefBased/>
  <w15:docId w15:val="{CB936532-FCB2-4707-BF6D-EDA1E250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95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955A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6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0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1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0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2025-11-17T08:06:00Z</dcterms:created>
  <dcterms:modified xsi:type="dcterms:W3CDTF">2025-11-17T08:45:00Z</dcterms:modified>
</cp:coreProperties>
</file>