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1: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Điền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vào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chỗ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trống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với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since/ for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1. She's lived here ___ 1975.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2. He's been in London ___ five days.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3. They haven't been used ___ many years.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4. She's been working ___ nine this morning.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5. I haven't eaten ___ hours.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6. It has been raining ___ ages.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 xml:space="preserve">7. India has been </w:t>
      </w:r>
      <w:proofErr w:type="spellStart"/>
      <w:r w:rsidRPr="0011426F">
        <w:rPr>
          <w:rFonts w:ascii="Arial" w:hAnsi="Arial" w:cs="Arial"/>
          <w:sz w:val="26"/>
        </w:rPr>
        <w:t>independant</w:t>
      </w:r>
      <w:proofErr w:type="spellEnd"/>
      <w:r w:rsidRPr="0011426F">
        <w:rPr>
          <w:rFonts w:ascii="Arial" w:hAnsi="Arial" w:cs="Arial"/>
          <w:sz w:val="26"/>
        </w:rPr>
        <w:t xml:space="preserve"> ___ 1947.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8. They have been married ___ October.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9. How many years is it ___ you graduated from junior high school?</w:t>
      </w:r>
    </w:p>
    <w:p w:rsidR="0011426F" w:rsidRP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</w:rPr>
      </w:pPr>
      <w:r w:rsidRPr="0011426F">
        <w:rPr>
          <w:rFonts w:ascii="Arial" w:hAnsi="Arial" w:cs="Arial"/>
          <w:sz w:val="26"/>
        </w:rPr>
        <w:t>10. We have been waiting ___ twenty minutes.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2.</w:t>
      </w:r>
      <w:proofErr w:type="gram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Điền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cụm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từ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với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“for”, “since”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hoăc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̣ “ago”.</w:t>
      </w:r>
      <w:proofErr w:type="gramEnd"/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The phone last rang at four o’clock. ~ So you’ve had no calls ….. </w:t>
      </w:r>
      <w:proofErr w:type="gramStart"/>
      <w:r>
        <w:rPr>
          <w:rFonts w:ascii="Arial" w:hAnsi="Arial" w:cs="Arial"/>
        </w:rPr>
        <w:t>..?</w:t>
      </w:r>
      <w:proofErr w:type="gramEnd"/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 I haven’t been to the dentist for ten years. ~ You last went to the dentist………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I last saw Rita on Sunday. ~ Haven’t you seen </w:t>
      </w:r>
      <w:proofErr w:type="gramStart"/>
      <w:r>
        <w:rPr>
          <w:rFonts w:ascii="Arial" w:hAnsi="Arial" w:cs="Arial"/>
        </w:rPr>
        <w:t>her ............?</w:t>
      </w:r>
      <w:proofErr w:type="gramEnd"/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 We’ve had six weeks without rain. ~ Yes, it hasn’t rained.............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three years since Lisa got married. ~ Really? Has she been married……?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eight months since my sister had any work. ~ He lost his job......?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7. Mrs. Brown was taken ill three weeks ago.</w:t>
      </w:r>
      <w:bookmarkStart w:id="0" w:name="_GoBack"/>
      <w:bookmarkEnd w:id="0"/>
      <w:r>
        <w:rPr>
          <w:rFonts w:ascii="Arial" w:hAnsi="Arial" w:cs="Arial"/>
        </w:rPr>
        <w:t xml:space="preserve"> ~ You mean she’s been ill…, and nobody’s told me!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8. I got here an hour ago. ~ What! You mean you’ve been waiting …… an hour?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9. I have not seen him……. he was 16.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I've known him ……. ages.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11. Things have changed a lot…………….our previous meeting.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12. It's been raining…………….four o'clock.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13. I'm sure he's been watching us …………….we came in.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14. He'd been here…………….over an hour when we arrived.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15. I've been trying to fix this computer…………….early this morning.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16. He hasn't had anything to eat…………….nearly a week.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proofErr w:type="gramStart"/>
      <w:r>
        <w:rPr>
          <w:rFonts w:ascii="Arial" w:hAnsi="Arial" w:cs="Arial"/>
        </w:rPr>
        <w:t>It's</w:t>
      </w:r>
      <w:proofErr w:type="gramEnd"/>
      <w:r>
        <w:rPr>
          <w:rFonts w:ascii="Arial" w:hAnsi="Arial" w:cs="Arial"/>
        </w:rPr>
        <w:t xml:space="preserve"> three years…………….he started learning German.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18. He's been collecting stamps…………….the past twenty years.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19. Nobody has seen him…………….last Friday.</w:t>
      </w:r>
    </w:p>
    <w:p w:rsidR="0011426F" w:rsidRDefault="0011426F" w:rsidP="00114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20. It has been foggy…………….some days.</w:t>
      </w:r>
    </w:p>
    <w:p w:rsidR="00C142EC" w:rsidRDefault="00C142EC"/>
    <w:sectPr w:rsidR="00C1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6F"/>
    <w:rsid w:val="0011426F"/>
    <w:rsid w:val="00922264"/>
    <w:rsid w:val="00C142EC"/>
    <w:rsid w:val="00D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2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2019-11-27T08:51:00Z</dcterms:created>
  <dcterms:modified xsi:type="dcterms:W3CDTF">2019-11-27T09:50:00Z</dcterms:modified>
</cp:coreProperties>
</file>