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6B" w:rsidRDefault="00F8236B" w:rsidP="006701AA">
      <w:pPr>
        <w:rPr>
          <w:rFonts w:ascii="Times New Roman" w:hAnsi="Times New Roman"/>
        </w:rPr>
      </w:pPr>
    </w:p>
    <w:p w:rsidR="00F8236B" w:rsidRPr="00F8236B" w:rsidRDefault="00F8236B" w:rsidP="006701A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Bài tập về thì: HTĐ-HTTD-HTHT- QKĐ</w:t>
      </w:r>
    </w:p>
    <w:p w:rsidR="006701AA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They ……………….. (not be) doctors.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often ……………………… (get) up late.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……….. you often …………….(watch) TV?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Mr. Brown ……………….. (listen) to music now?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I usually ………………….. (go) shopping on weekend.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Hai often ……………………(wash) his face at 6.15.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.....................she ……………………(play) badminton at the moment?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Thanh and Mai always ……………………(see) a movie on Saturday.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………….he often ……………………(take) a bus to school?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We ……………………(be) student in class 8A.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She ………… often ……………………(not do) homework in the evening.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usually ……………………(take) a taxi to the airport.</w:t>
      </w:r>
    </w:p>
    <w:p w:rsidR="006701AA" w:rsidRPr="00F8236B" w:rsidRDefault="00ED4B01" w:rsidP="006701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They ………. u</w:t>
      </w:r>
      <w:r w:rsidR="006701AA" w:rsidRPr="00F8236B">
        <w:rPr>
          <w:rFonts w:ascii="Times New Roman" w:hAnsi="Times New Roman"/>
        </w:rPr>
        <w:t>sually ……………………(not go) to school by bike.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…………. They ……………………(be) beautiful?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Manh ……………………(not play) soccer at the moment.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Minh ……………………(play) shess with Nam at the moment.</w:t>
      </w:r>
    </w:p>
    <w:p w:rsidR="006701AA" w:rsidRPr="00F8236B" w:rsidRDefault="006701AA" w:rsidP="006701AA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They often ……………………(visit) their parents on Saturday.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……….she ……………………(study) now?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My and I always ……………………(go) to the countryside.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……………………(not be) at home now.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Hanh ……………………(not read) book at the moment.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Our teacher usually ……………………(give) us many exercises.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often ……………………(catch) a train to work.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 cat ……………………(catch) mouse.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 xml:space="preserve">They ……………………(plant) trees overthere at the moment. 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My old friend, Manh ……………………(write) to me twice a month.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What she says ……………………(be) true.</w:t>
      </w:r>
    </w:p>
    <w:p w:rsidR="00F8236B" w:rsidRPr="00F8236B" w:rsidRDefault="006701AA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Where ………….. she ……</w:t>
      </w:r>
      <w:r w:rsidR="00F8236B" w:rsidRPr="00F8236B">
        <w:rPr>
          <w:rFonts w:ascii="Times New Roman" w:hAnsi="Times New Roman"/>
        </w:rPr>
        <w:t>………………(buy) her breakfast every</w:t>
      </w:r>
      <w:r w:rsidRPr="00F8236B">
        <w:rPr>
          <w:rFonts w:ascii="Times New Roman" w:hAnsi="Times New Roman"/>
        </w:rPr>
        <w:t>morning?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>Jack (look) no trouble with my English lesson up to now. 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 xml:space="preserve"> The weather generally (get) quite hot in July and August. 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>. That brown briefcase (belong) to Dr. Rice. ..................................................................................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 xml:space="preserve"> Yes, I (remember) that order fellow’s name now. ......................................................................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 xml:space="preserve"> Michael (work) thirsty eight hours a week. .................................................................................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 xml:space="preserve"> I (be) sorry. I (forget) that girl’s name already. ........................................................................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 xml:space="preserve"> How many times you (see) him since he went to</w:t>
      </w:r>
      <w:r w:rsidRPr="00F8236B">
        <w:rPr>
          <w:rFonts w:ascii="Times New Roman" w:hAnsi="Times New Roman"/>
          <w:color w:val="000000"/>
        </w:rPr>
        <w:t> </w:t>
      </w:r>
      <w:r w:rsidRPr="003A7F00">
        <w:rPr>
          <w:rFonts w:ascii="Times New Roman" w:hAnsi="Times New Roman"/>
          <w:color w:val="000000"/>
        </w:rPr>
        <w:t>Edinburgh? 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>. Fred’s brother just (graduate) from</w:t>
      </w:r>
      <w:r w:rsidRPr="00F8236B">
        <w:rPr>
          <w:rFonts w:ascii="Times New Roman" w:hAnsi="Times New Roman"/>
          <w:color w:val="000000"/>
        </w:rPr>
        <w:t> </w:t>
      </w:r>
      <w:r w:rsidRPr="003A7F00">
        <w:rPr>
          <w:rFonts w:ascii="Times New Roman" w:hAnsi="Times New Roman"/>
          <w:color w:val="000000"/>
        </w:rPr>
        <w:t>Oxford</w:t>
      </w:r>
      <w:r w:rsidRPr="00F8236B">
        <w:rPr>
          <w:rFonts w:ascii="Times New Roman" w:hAnsi="Times New Roman"/>
          <w:color w:val="000000"/>
        </w:rPr>
        <w:t> </w:t>
      </w:r>
      <w:r w:rsidRPr="003A7F00">
        <w:rPr>
          <w:rFonts w:ascii="Times New Roman" w:hAnsi="Times New Roman"/>
          <w:color w:val="000000"/>
        </w:rPr>
        <w:t>University. 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lastRenderedPageBreak/>
        <w:t xml:space="preserve"> The earth (circle) the sun once every 365 days. .......................................................................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3A7F00">
        <w:rPr>
          <w:rFonts w:ascii="Times New Roman" w:hAnsi="Times New Roman"/>
          <w:color w:val="000000"/>
        </w:rPr>
        <w:t>Up to the present, we (write) almost every lesson in the book. .............................................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  <w:color w:val="000000"/>
        </w:rPr>
        <w:t>When we (arrive) ______ at the restaurant, the place (be) ______ full.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  <w:color w:val="000000"/>
        </w:rPr>
        <w:t xml:space="preserve"> The waitress (ask) ______ us if we (have) reservations.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  <w:color w:val="000000"/>
        </w:rPr>
        <w:t>I (say), "No, my secretary forgets to make them."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  <w:color w:val="000000"/>
        </w:rPr>
        <w:t>The waitress (tell)______ us to come back in two hours.</w:t>
      </w:r>
    </w:p>
    <w:p w:rsidR="00F8236B" w:rsidRPr="00F8236B" w:rsidRDefault="00F8236B" w:rsidP="00F8236B">
      <w:pPr>
        <w:numPr>
          <w:ilvl w:val="0"/>
          <w:numId w:val="1"/>
        </w:numPr>
        <w:rPr>
          <w:rFonts w:ascii="Times New Roman" w:hAnsi="Times New Roman"/>
        </w:rPr>
      </w:pPr>
      <w:r w:rsidRPr="00F8236B">
        <w:rPr>
          <w:rFonts w:ascii="Times New Roman" w:hAnsi="Times New Roman"/>
          <w:color w:val="000000"/>
        </w:rPr>
        <w:t>My client and I slowly (walk) ______ back to the car.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8. Then we (see) ______ a small grocery store.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9. We (stop) in the grocery store and (buy) ______ some sandwiches.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10. That (be) ______ better than waiting for two hours.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11. I (not go) ______ to school last Sunday.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12. She (get) ______ married last year?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13. What you (do) ______ last night?</w:t>
      </w:r>
    </w:p>
    <w:p w:rsidR="00F8236B" w:rsidRPr="00F8236B" w:rsidRDefault="00F8236B" w:rsidP="00F8236B">
      <w:pPr>
        <w:pStyle w:val="ListParagraph"/>
        <w:numPr>
          <w:ilvl w:val="0"/>
          <w:numId w:val="3"/>
        </w:numPr>
        <w:spacing w:line="460" w:lineRule="atLeast"/>
        <w:jc w:val="both"/>
        <w:rPr>
          <w:rFonts w:ascii="Times New Roman" w:hAnsi="Times New Roman"/>
          <w:color w:val="000000"/>
        </w:rPr>
      </w:pPr>
      <w:r w:rsidRPr="00F8236B">
        <w:rPr>
          <w:rFonts w:ascii="Times New Roman" w:hAnsi="Times New Roman"/>
          <w:color w:val="000000"/>
        </w:rPr>
        <w:t>- I (do) ______ my homework.</w:t>
      </w:r>
    </w:p>
    <w:p w:rsidR="00F8236B" w:rsidRPr="00F8236B" w:rsidRDefault="00F8236B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Bien ………….. often ……………………(not phone) to me.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Mrs. Green always ……………………(take) a bus to work. But now he ……………………(drive) to work.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Look! The ball ……………………(fall) down.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usually ……………………(water) the trees in the morning.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She ……………………(not listen) to the radio now.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 sun …………(rise) in the East and …………. (set) in the West.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……………………(play) table tennis at the moment.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Mo and Nguyen ……………………(sing) the same song now.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They always ……………………(make) noise in the class.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Hung …………. often ……………………(not go) camping in the summer.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Hanh ……………………(not read) with the friends at the moment.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…………Son ……………………(write) to their friends every summer holiday?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What ………….you ………………..(listen) on the radio now?</w:t>
      </w:r>
    </w:p>
    <w:p w:rsidR="006701AA" w:rsidRPr="00F8236B" w:rsidRDefault="006701AA" w:rsidP="00F8236B">
      <w:pPr>
        <w:numPr>
          <w:ilvl w:val="0"/>
          <w:numId w:val="3"/>
        </w:numPr>
        <w:tabs>
          <w:tab w:val="clear" w:pos="720"/>
          <w:tab w:val="num" w:pos="810"/>
        </w:tabs>
        <w:ind w:left="810"/>
        <w:rPr>
          <w:rFonts w:ascii="Times New Roman" w:hAnsi="Times New Roman"/>
        </w:rPr>
      </w:pPr>
      <w:r w:rsidRPr="00F8236B">
        <w:rPr>
          <w:rFonts w:ascii="Times New Roman" w:hAnsi="Times New Roman"/>
        </w:rPr>
        <w:t>Listen! Someone ……………………(cry).</w:t>
      </w:r>
    </w:p>
    <w:p w:rsidR="006701AA" w:rsidRPr="00F8236B" w:rsidRDefault="006701AA" w:rsidP="00F8236B">
      <w:pPr>
        <w:numPr>
          <w:ilvl w:val="0"/>
          <w:numId w:val="3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………………(drink) beer at the bar at the moment.</w:t>
      </w:r>
    </w:p>
    <w:p w:rsidR="006701AA" w:rsidRPr="00F8236B" w:rsidRDefault="006701AA" w:rsidP="00F8236B">
      <w:pPr>
        <w:numPr>
          <w:ilvl w:val="0"/>
          <w:numId w:val="3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They usually ………………(sing) in the early morning.</w:t>
      </w:r>
    </w:p>
    <w:p w:rsidR="006701AA" w:rsidRPr="00F8236B" w:rsidRDefault="006701AA" w:rsidP="00F8236B">
      <w:pPr>
        <w:numPr>
          <w:ilvl w:val="0"/>
          <w:numId w:val="3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…………. My and Thanh ………………(talk) on the telephone now?</w:t>
      </w:r>
    </w:p>
    <w:p w:rsidR="006701AA" w:rsidRPr="00F8236B" w:rsidRDefault="006701AA" w:rsidP="00F8236B">
      <w:pPr>
        <w:numPr>
          <w:ilvl w:val="0"/>
          <w:numId w:val="3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They ………………(plant) trees every early year.</w:t>
      </w:r>
    </w:p>
    <w:p w:rsidR="006701AA" w:rsidRPr="00F8236B" w:rsidRDefault="006701AA" w:rsidP="00F8236B">
      <w:pPr>
        <w:numPr>
          <w:ilvl w:val="0"/>
          <w:numId w:val="3"/>
        </w:numPr>
        <w:rPr>
          <w:rFonts w:ascii="Times New Roman" w:hAnsi="Times New Roman"/>
        </w:rPr>
      </w:pPr>
      <w:r w:rsidRPr="00F8236B">
        <w:rPr>
          <w:rFonts w:ascii="Times New Roman" w:hAnsi="Times New Roman"/>
        </w:rPr>
        <w:t>He ………………(not study) Math at the moment.</w:t>
      </w:r>
    </w:p>
    <w:p w:rsidR="00B507C7" w:rsidRPr="00F8236B" w:rsidRDefault="00B507C7">
      <w:pPr>
        <w:rPr>
          <w:rFonts w:ascii="Times New Roman" w:hAnsi="Times New Roman"/>
        </w:rPr>
      </w:pPr>
      <w:bookmarkStart w:id="0" w:name="_GoBack"/>
      <w:bookmarkEnd w:id="0"/>
    </w:p>
    <w:sectPr w:rsidR="00B507C7" w:rsidRPr="00F8236B" w:rsidSect="00F8236B">
      <w:pgSz w:w="12240" w:h="15840"/>
      <w:pgMar w:top="144" w:right="144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40D"/>
    <w:multiLevelType w:val="hybridMultilevel"/>
    <w:tmpl w:val="FF82E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31CD3"/>
    <w:multiLevelType w:val="hybridMultilevel"/>
    <w:tmpl w:val="FF82E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11D10"/>
    <w:multiLevelType w:val="hybridMultilevel"/>
    <w:tmpl w:val="67AC88A0"/>
    <w:lvl w:ilvl="0" w:tplc="E92001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6701AA"/>
    <w:rsid w:val="006701AA"/>
    <w:rsid w:val="00826DED"/>
    <w:rsid w:val="00961A90"/>
    <w:rsid w:val="00B27B5A"/>
    <w:rsid w:val="00B507C7"/>
    <w:rsid w:val="00ED4B01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180E7-AFDE-4305-AF43-7AF7FC59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AA"/>
    <w:pPr>
      <w:spacing w:after="0" w:line="240" w:lineRule="auto"/>
    </w:pPr>
    <w:rPr>
      <w:rFonts w:ascii=".VnTime" w:eastAsia="Times New Roman" w:hAnsi=".VnTime" w:cs="Times New Roman"/>
      <w:kern w:val="2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01"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</dc:creator>
  <cp:keywords/>
  <dc:description/>
  <cp:lastModifiedBy>Microsoft account</cp:lastModifiedBy>
  <cp:revision>4</cp:revision>
  <cp:lastPrinted>2023-07-23T01:15:00Z</cp:lastPrinted>
  <dcterms:created xsi:type="dcterms:W3CDTF">2012-03-21T11:18:00Z</dcterms:created>
  <dcterms:modified xsi:type="dcterms:W3CDTF">2023-07-23T01:19:00Z</dcterms:modified>
</cp:coreProperties>
</file>